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48" w:rsidRPr="00806DC2" w:rsidRDefault="00756748" w:rsidP="00756748">
      <w:pPr>
        <w:spacing w:after="0" w:line="240" w:lineRule="auto"/>
        <w:jc w:val="center"/>
        <w:rPr>
          <w:b/>
          <w:bCs/>
          <w:i/>
          <w:sz w:val="36"/>
          <w:szCs w:val="36"/>
          <w:u w:val="single"/>
        </w:rPr>
      </w:pPr>
      <w:r w:rsidRPr="00806DC2">
        <w:rPr>
          <w:b/>
          <w:bCs/>
          <w:i/>
          <w:sz w:val="36"/>
          <w:szCs w:val="36"/>
          <w:u w:val="single"/>
        </w:rPr>
        <w:t>GRAPES Notes- Ancient India</w:t>
      </w:r>
    </w:p>
    <w:p w:rsidR="00756748" w:rsidRDefault="00756748" w:rsidP="00756748">
      <w:pPr>
        <w:spacing w:after="0" w:line="240" w:lineRule="auto"/>
        <w:rPr>
          <w:bCs/>
        </w:rPr>
      </w:pPr>
    </w:p>
    <w:p w:rsidR="00756748" w:rsidRPr="00E078F3" w:rsidRDefault="00756748" w:rsidP="0075674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078F3">
        <w:rPr>
          <w:b/>
          <w:bCs/>
          <w:color w:val="FF0000"/>
          <w:sz w:val="32"/>
          <w:szCs w:val="32"/>
          <w:u w:val="single"/>
        </w:rPr>
        <w:t>G-GEOGRAPHY</w:t>
      </w:r>
    </w:p>
    <w:p w:rsidR="00756748" w:rsidRPr="00E078F3" w:rsidRDefault="00756748" w:rsidP="00E078F3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INDUS RIVER-</w:t>
      </w:r>
    </w:p>
    <w:p w:rsidR="00756748" w:rsidRPr="00E078F3" w:rsidRDefault="00756748" w:rsidP="00E078F3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HAPPARAN CIVILIZATION DEVELOPED AROUND THIS RIVER (3300 B.C.E.-1700 B.C.E.)</w:t>
      </w:r>
    </w:p>
    <w:p w:rsidR="00756748" w:rsidRPr="00E078F3" w:rsidRDefault="00756748" w:rsidP="00E078F3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ROLE OF THE RIVER:</w:t>
      </w:r>
    </w:p>
    <w:p w:rsidR="00756748" w:rsidRPr="00E078F3" w:rsidRDefault="00756748" w:rsidP="00E078F3">
      <w:pPr>
        <w:pStyle w:val="ListParagraph"/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PROVIDED FOOD</w:t>
      </w:r>
    </w:p>
    <w:p w:rsidR="00756748" w:rsidRPr="00E078F3" w:rsidRDefault="00756748" w:rsidP="00E078F3">
      <w:pPr>
        <w:pStyle w:val="ListParagraph"/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WATER- drinking, irrigation, etc.</w:t>
      </w:r>
    </w:p>
    <w:p w:rsidR="00756748" w:rsidRPr="00E078F3" w:rsidRDefault="00756748" w:rsidP="00E078F3">
      <w:pPr>
        <w:pStyle w:val="ListParagraph"/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TRADE</w:t>
      </w:r>
    </w:p>
    <w:p w:rsidR="00756748" w:rsidRPr="00E078F3" w:rsidRDefault="00756748" w:rsidP="00E078F3">
      <w:pPr>
        <w:pStyle w:val="ListParagraph"/>
        <w:numPr>
          <w:ilvl w:val="1"/>
          <w:numId w:val="3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TRANSPORTATION</w:t>
      </w:r>
    </w:p>
    <w:p w:rsidR="00756748" w:rsidRPr="00E078F3" w:rsidRDefault="00756748" w:rsidP="00E078F3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ADDITIONAL RIVER IN INDIA IS THE GANGES</w:t>
      </w:r>
    </w:p>
    <w:p w:rsidR="00756748" w:rsidRPr="00E078F3" w:rsidRDefault="00756748" w:rsidP="00E078F3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OTHER LANDFORMS IN INDIA (positives and negatives)</w:t>
      </w:r>
    </w:p>
    <w:p w:rsidR="00756748" w:rsidRPr="00E078F3" w:rsidRDefault="00756748" w:rsidP="00E078F3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HIMALYAN MOUNTAINS IN THE NORTHEAST</w:t>
      </w:r>
    </w:p>
    <w:p w:rsidR="00756748" w:rsidRPr="00E078F3" w:rsidRDefault="00756748" w:rsidP="00E078F3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HINDU-KUSH MOUNTAINS (in current Pakistan- west of India)</w:t>
      </w:r>
    </w:p>
    <w:p w:rsidR="00756748" w:rsidRPr="00E078F3" w:rsidRDefault="00756748" w:rsidP="00E078F3">
      <w:pPr>
        <w:pStyle w:val="ListParagraph"/>
        <w:numPr>
          <w:ilvl w:val="1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PROTECTION</w:t>
      </w:r>
    </w:p>
    <w:p w:rsidR="00756748" w:rsidRPr="00E078F3" w:rsidRDefault="00756748" w:rsidP="00E078F3">
      <w:pPr>
        <w:pStyle w:val="ListParagraph"/>
        <w:numPr>
          <w:ilvl w:val="1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ISOLATION</w:t>
      </w:r>
    </w:p>
    <w:p w:rsidR="00756748" w:rsidRPr="00E078F3" w:rsidRDefault="00756748" w:rsidP="00E078F3">
      <w:pPr>
        <w:pStyle w:val="ListParagraph"/>
        <w:numPr>
          <w:ilvl w:val="1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HELPS CREATE SUBCONTINENT</w:t>
      </w:r>
    </w:p>
    <w:p w:rsidR="00756748" w:rsidRPr="00E078F3" w:rsidRDefault="00756748" w:rsidP="00E078F3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INDUS RIVER VALLEY (northwest)</w:t>
      </w:r>
    </w:p>
    <w:p w:rsidR="00756748" w:rsidRPr="00E078F3" w:rsidRDefault="00756748" w:rsidP="00E078F3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GANGES PLAIN (central part of country)</w:t>
      </w:r>
    </w:p>
    <w:p w:rsidR="00756748" w:rsidRPr="00E078F3" w:rsidRDefault="00756748" w:rsidP="00E078F3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CLIMATE IN INDIA</w:t>
      </w:r>
    </w:p>
    <w:p w:rsidR="00756748" w:rsidRPr="00E078F3" w:rsidRDefault="00756748" w:rsidP="00E078F3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HAS ONLY THREE (3) SEASONS</w:t>
      </w:r>
    </w:p>
    <w:p w:rsidR="00756748" w:rsidRPr="00E078F3" w:rsidRDefault="00756748" w:rsidP="00E078F3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MONSOON SEASON- INDIA RECEIVES 90% OF ITS YEARLY RAIN IN THREE (3) MONTHS</w:t>
      </w:r>
    </w:p>
    <w:p w:rsidR="00756748" w:rsidRPr="00E078F3" w:rsidRDefault="00756748" w:rsidP="00E078F3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WINTER- MILD AND  COOL</w:t>
      </w:r>
    </w:p>
    <w:p w:rsidR="00756748" w:rsidRPr="00E078F3" w:rsidRDefault="00756748" w:rsidP="00E078F3">
      <w:pPr>
        <w:pStyle w:val="ListParagraph"/>
        <w:numPr>
          <w:ilvl w:val="1"/>
          <w:numId w:val="5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SPRING- VERY HOT</w:t>
      </w:r>
    </w:p>
    <w:p w:rsidR="00756748" w:rsidRDefault="00756748" w:rsidP="00756748">
      <w:pPr>
        <w:spacing w:after="0" w:line="240" w:lineRule="auto"/>
        <w:rPr>
          <w:bCs/>
        </w:rPr>
      </w:pPr>
    </w:p>
    <w:p w:rsidR="00756748" w:rsidRPr="00E078F3" w:rsidRDefault="00756748" w:rsidP="00756748">
      <w:pPr>
        <w:spacing w:after="0" w:line="240" w:lineRule="auto"/>
        <w:rPr>
          <w:b/>
          <w:bCs/>
          <w:color w:val="00B050"/>
          <w:sz w:val="32"/>
          <w:szCs w:val="32"/>
          <w:u w:val="single"/>
        </w:rPr>
      </w:pPr>
      <w:r w:rsidRPr="00E078F3">
        <w:rPr>
          <w:b/>
          <w:bCs/>
          <w:color w:val="00B050"/>
          <w:sz w:val="32"/>
          <w:szCs w:val="32"/>
          <w:u w:val="single"/>
        </w:rPr>
        <w:t>R-RELIGION</w:t>
      </w:r>
    </w:p>
    <w:p w:rsidR="00756748" w:rsidRPr="00E078F3" w:rsidRDefault="00756748" w:rsidP="00E078F3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color w:val="385623" w:themeColor="accent6" w:themeShade="80"/>
          <w:sz w:val="28"/>
          <w:szCs w:val="28"/>
        </w:rPr>
        <w:t>BUDDHISM</w:t>
      </w:r>
      <w:r w:rsidRPr="00E078F3">
        <w:rPr>
          <w:bCs/>
          <w:sz w:val="28"/>
          <w:szCs w:val="28"/>
        </w:rPr>
        <w:t>-</w:t>
      </w:r>
    </w:p>
    <w:p w:rsidR="00756748" w:rsidRPr="00E078F3" w:rsidRDefault="00756748" w:rsidP="00E078F3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ORIGIN</w:t>
      </w:r>
      <w:r w:rsidRPr="00E078F3">
        <w:rPr>
          <w:bCs/>
          <w:sz w:val="28"/>
          <w:szCs w:val="28"/>
        </w:rPr>
        <w:t>-</w:t>
      </w:r>
    </w:p>
    <w:p w:rsidR="00756748" w:rsidRPr="00E078F3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BEGAN IN INDIA</w:t>
      </w:r>
    </w:p>
    <w:p w:rsidR="00756748" w:rsidRPr="00E078F3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INCORPORATED PARTS OF HINDUISM</w:t>
      </w:r>
    </w:p>
    <w:p w:rsidR="00756748" w:rsidRPr="00E078F3" w:rsidRDefault="00756748" w:rsidP="00E078F3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FOUNDER</w:t>
      </w:r>
      <w:r w:rsidRPr="00E078F3">
        <w:rPr>
          <w:bCs/>
          <w:sz w:val="28"/>
          <w:szCs w:val="28"/>
        </w:rPr>
        <w:t>-</w:t>
      </w:r>
    </w:p>
    <w:p w:rsidR="00756748" w:rsidRPr="00E078F3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SIDDHARTHA  GAUTAMA</w:t>
      </w:r>
    </w:p>
    <w:p w:rsidR="00756748" w:rsidRPr="00E078F3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BECAME KNOWN AS BUDDHA “THE ENLIGHTENED ONE</w:t>
      </w:r>
      <w:r w:rsidR="00692C19">
        <w:rPr>
          <w:bCs/>
          <w:sz w:val="28"/>
          <w:szCs w:val="28"/>
        </w:rPr>
        <w:t>”</w:t>
      </w:r>
    </w:p>
    <w:p w:rsidR="00756748" w:rsidRPr="00E078F3" w:rsidRDefault="00692C19" w:rsidP="00E078F3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PRINCI</w:t>
      </w:r>
      <w:r w:rsidR="00756748" w:rsidRPr="008255B9">
        <w:rPr>
          <w:b/>
          <w:bCs/>
          <w:i/>
          <w:sz w:val="28"/>
          <w:szCs w:val="28"/>
        </w:rPr>
        <w:t>PLES</w:t>
      </w:r>
      <w:r w:rsidR="00756748" w:rsidRPr="00E078F3">
        <w:rPr>
          <w:bCs/>
          <w:sz w:val="28"/>
          <w:szCs w:val="28"/>
        </w:rPr>
        <w:t>-</w:t>
      </w:r>
    </w:p>
    <w:p w:rsidR="00756748" w:rsidRPr="00E078F3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 xml:space="preserve">FOUR NOBLE TRUTHS- </w:t>
      </w:r>
    </w:p>
    <w:p w:rsidR="00756748" w:rsidRPr="00E078F3" w:rsidRDefault="00756748" w:rsidP="00E078F3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lastRenderedPageBreak/>
        <w:t>TRUTH OF SUFFERING</w:t>
      </w:r>
    </w:p>
    <w:p w:rsidR="00756748" w:rsidRPr="00E078F3" w:rsidRDefault="00756748" w:rsidP="00E078F3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CAUSE OF SUFFERING</w:t>
      </w:r>
    </w:p>
    <w:p w:rsidR="00756748" w:rsidRPr="00E078F3" w:rsidRDefault="00756748" w:rsidP="00E078F3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END OF SUFFERING</w:t>
      </w:r>
    </w:p>
    <w:p w:rsidR="00756748" w:rsidRPr="00E078F3" w:rsidRDefault="00756748" w:rsidP="00E078F3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PATH THAT FREES US FROM SUFFERING</w:t>
      </w:r>
    </w:p>
    <w:p w:rsidR="00756748" w:rsidRPr="00E078F3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EIGHTFOLD PATH- EIGHT “STEPS” THAT ARE INTERGRATED IN EVERY DAY LIFE.</w:t>
      </w:r>
    </w:p>
    <w:p w:rsidR="00756748" w:rsidRPr="00E078F3" w:rsidRDefault="00756748" w:rsidP="00E078F3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QUALITLES THAT ARE TAUGHT/LEARNED THROUGH THE EIGHTFOLD PATH-MORTALITY; CONTROL OF ONE’S MIND (MEDIATION); AND WISDOM</w:t>
      </w:r>
    </w:p>
    <w:p w:rsidR="00756748" w:rsidRPr="00E078F3" w:rsidRDefault="00756748" w:rsidP="00E078F3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RELIGIOUS TEXT</w:t>
      </w:r>
      <w:r w:rsidRPr="00E078F3">
        <w:rPr>
          <w:bCs/>
          <w:sz w:val="28"/>
          <w:szCs w:val="28"/>
        </w:rPr>
        <w:t>- NONE</w:t>
      </w:r>
    </w:p>
    <w:p w:rsidR="00756748" w:rsidRPr="00E078F3" w:rsidRDefault="00756748" w:rsidP="00E078F3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SPREAD</w:t>
      </w:r>
      <w:r w:rsidRPr="00E078F3">
        <w:rPr>
          <w:bCs/>
          <w:sz w:val="28"/>
          <w:szCs w:val="28"/>
        </w:rPr>
        <w:t>- SPREAD TO SOUTHEAST AND EAST ASIA</w:t>
      </w:r>
      <w:r w:rsidR="00692C19">
        <w:rPr>
          <w:bCs/>
          <w:sz w:val="28"/>
          <w:szCs w:val="28"/>
        </w:rPr>
        <w:t xml:space="preserve"> THROUGH MISSIONARIES</w:t>
      </w:r>
    </w:p>
    <w:p w:rsidR="00756748" w:rsidRPr="00E078F3" w:rsidRDefault="00756748" w:rsidP="00E078F3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color w:val="385623" w:themeColor="accent6" w:themeShade="80"/>
          <w:sz w:val="28"/>
          <w:szCs w:val="28"/>
        </w:rPr>
        <w:t>HINDUISM</w:t>
      </w:r>
      <w:r w:rsidRPr="00E078F3">
        <w:rPr>
          <w:bCs/>
          <w:sz w:val="28"/>
          <w:szCs w:val="28"/>
        </w:rPr>
        <w:t>--</w:t>
      </w:r>
    </w:p>
    <w:p w:rsidR="00756748" w:rsidRPr="00E078F3" w:rsidRDefault="00756748" w:rsidP="00E078F3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ORIGIN</w:t>
      </w:r>
      <w:r w:rsidRPr="00E078F3">
        <w:rPr>
          <w:bCs/>
          <w:sz w:val="28"/>
          <w:szCs w:val="28"/>
        </w:rPr>
        <w:t>- DEVELOPED OVER TIME</w:t>
      </w:r>
      <w:r w:rsidR="008255B9">
        <w:rPr>
          <w:bCs/>
          <w:sz w:val="28"/>
          <w:szCs w:val="28"/>
        </w:rPr>
        <w:t xml:space="preserve"> IN INDIA</w:t>
      </w:r>
    </w:p>
    <w:p w:rsidR="00756748" w:rsidRPr="00E078F3" w:rsidRDefault="00756748" w:rsidP="00E078F3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FOUNDER</w:t>
      </w:r>
      <w:r w:rsidRPr="00E078F3">
        <w:rPr>
          <w:bCs/>
          <w:sz w:val="28"/>
          <w:szCs w:val="28"/>
        </w:rPr>
        <w:t>- NO REAL FOUNDER BUT BEGAN DURING THE END OF THE AYRANS CIVILIZATION (1500 B.C.E. to 700 B.C.E.)</w:t>
      </w:r>
    </w:p>
    <w:p w:rsidR="00756748" w:rsidRPr="008255B9" w:rsidRDefault="00756748" w:rsidP="00E078F3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i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PRINCIPLES</w:t>
      </w:r>
      <w:r w:rsidR="008255B9">
        <w:rPr>
          <w:b/>
          <w:bCs/>
          <w:i/>
          <w:sz w:val="28"/>
          <w:szCs w:val="28"/>
        </w:rPr>
        <w:t>-</w:t>
      </w:r>
    </w:p>
    <w:p w:rsidR="00756748" w:rsidRPr="00E078F3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WORLD’S LARGEST POLYTHEISTIC RELIGION</w:t>
      </w:r>
    </w:p>
    <w:p w:rsidR="00756748" w:rsidRDefault="00756748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BELIEF IN REINCARNATION</w:t>
      </w:r>
    </w:p>
    <w:p w:rsidR="008255B9" w:rsidRPr="00E078F3" w:rsidRDefault="008255B9" w:rsidP="00E078F3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THREE MAIN GODS (TRIUMVIRATE)</w:t>
      </w:r>
    </w:p>
    <w:p w:rsidR="008255B9" w:rsidRPr="008255B9" w:rsidRDefault="008255B9" w:rsidP="008255B9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BRAHMA-CREATOR OF THE UNIVERSE; THE UNIVERSAL GOD;  FINAL DESTINATION OF EVERYTHING</w:t>
      </w:r>
    </w:p>
    <w:p w:rsidR="008255B9" w:rsidRPr="008255B9" w:rsidRDefault="008255B9" w:rsidP="008255B9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 xml:space="preserve">VISHNU- PRESERVER AND PROTECTOR OF THE UNIVERSE; BALANCE OF GOOD AND EVIL </w:t>
      </w:r>
    </w:p>
    <w:p w:rsidR="008255B9" w:rsidRPr="008255B9" w:rsidRDefault="008255B9" w:rsidP="008255B9">
      <w:pPr>
        <w:pStyle w:val="ListParagraph"/>
        <w:numPr>
          <w:ilvl w:val="3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SHIVA- DESTROYER OF THE UNIVERSE IN ORDER TO RE-CREATE IT</w:t>
      </w:r>
    </w:p>
    <w:p w:rsidR="00756748" w:rsidRPr="008255B9" w:rsidRDefault="00756748" w:rsidP="008255B9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KARMA- CAUSE/EFFECT; NATURE OF LIFE</w:t>
      </w:r>
    </w:p>
    <w:p w:rsidR="00756748" w:rsidRPr="00E078F3" w:rsidRDefault="00756748" w:rsidP="008255B9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GOOD AND BAD ACTIONS AFFECT PERSON’S AFTERLIFE</w:t>
      </w:r>
    </w:p>
    <w:p w:rsidR="00756748" w:rsidRPr="00E078F3" w:rsidRDefault="00756748" w:rsidP="008255B9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DHRAMA- PERSON’S DUTY</w:t>
      </w:r>
      <w:r w:rsidR="008255B9">
        <w:rPr>
          <w:bCs/>
          <w:sz w:val="28"/>
          <w:szCs w:val="28"/>
        </w:rPr>
        <w:t xml:space="preserve"> (HONOR, LOYALTY, RESPECT)</w:t>
      </w:r>
      <w:r w:rsidRPr="00E078F3">
        <w:rPr>
          <w:bCs/>
          <w:sz w:val="28"/>
          <w:szCs w:val="28"/>
        </w:rPr>
        <w:t>; PEOPLE SHOULD RESPECT  NATURE AND ANIMALS</w:t>
      </w:r>
    </w:p>
    <w:p w:rsidR="00756748" w:rsidRPr="00E078F3" w:rsidRDefault="00756748" w:rsidP="008255B9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078F3">
        <w:rPr>
          <w:bCs/>
          <w:sz w:val="28"/>
          <w:szCs w:val="28"/>
        </w:rPr>
        <w:t>CREATED CASTE SYSTEM</w:t>
      </w:r>
      <w:r w:rsidR="008255B9">
        <w:rPr>
          <w:bCs/>
          <w:sz w:val="28"/>
          <w:szCs w:val="28"/>
        </w:rPr>
        <w:t>- THROUGH ARYAN CIVILIZATION</w:t>
      </w:r>
    </w:p>
    <w:p w:rsidR="00756748" w:rsidRPr="00E078F3" w:rsidRDefault="00756748" w:rsidP="008255B9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RELIGIOUS TEXT</w:t>
      </w:r>
      <w:r w:rsidRPr="00E078F3">
        <w:rPr>
          <w:bCs/>
          <w:sz w:val="28"/>
          <w:szCs w:val="28"/>
        </w:rPr>
        <w:t>- VEDAS</w:t>
      </w:r>
      <w:r w:rsidR="008255B9">
        <w:rPr>
          <w:bCs/>
          <w:sz w:val="28"/>
          <w:szCs w:val="28"/>
        </w:rPr>
        <w:t xml:space="preserve">  (four books)</w:t>
      </w:r>
    </w:p>
    <w:p w:rsidR="00756748" w:rsidRDefault="00756748" w:rsidP="00692C19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8255B9">
        <w:rPr>
          <w:b/>
          <w:bCs/>
          <w:i/>
          <w:sz w:val="28"/>
          <w:szCs w:val="28"/>
        </w:rPr>
        <w:t>SPREAD</w:t>
      </w:r>
      <w:r w:rsidRPr="00E078F3">
        <w:rPr>
          <w:bCs/>
          <w:sz w:val="28"/>
          <w:szCs w:val="28"/>
        </w:rPr>
        <w:t>- THROUGHOUT INDIA TO SOUTHEAST ASIA</w:t>
      </w:r>
      <w:r w:rsidR="00692C19">
        <w:rPr>
          <w:bCs/>
          <w:sz w:val="28"/>
          <w:szCs w:val="28"/>
        </w:rPr>
        <w:t xml:space="preserve"> </w:t>
      </w:r>
      <w:r w:rsidR="00692C19" w:rsidRPr="00692C19">
        <w:rPr>
          <w:bCs/>
          <w:sz w:val="28"/>
          <w:szCs w:val="28"/>
        </w:rPr>
        <w:t>THROUGH MISSIONARIES</w:t>
      </w:r>
      <w:bookmarkStart w:id="0" w:name="_GoBack"/>
      <w:bookmarkEnd w:id="0"/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756748" w:rsidRDefault="00756748" w:rsidP="00756748">
      <w:pPr>
        <w:spacing w:after="0" w:line="240" w:lineRule="auto"/>
        <w:rPr>
          <w:bCs/>
        </w:rPr>
      </w:pPr>
    </w:p>
    <w:p w:rsidR="00756748" w:rsidRPr="008255B9" w:rsidRDefault="00756748" w:rsidP="00756748">
      <w:pPr>
        <w:spacing w:after="0" w:line="240" w:lineRule="auto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255B9">
        <w:rPr>
          <w:b/>
          <w:bCs/>
          <w:color w:val="833C0B" w:themeColor="accent2" w:themeShade="80"/>
          <w:sz w:val="32"/>
          <w:szCs w:val="32"/>
          <w:u w:val="single"/>
        </w:rPr>
        <w:t>A-ACHIEVEMENTS</w:t>
      </w:r>
    </w:p>
    <w:p w:rsidR="00756748" w:rsidRPr="008255B9" w:rsidRDefault="00756748" w:rsidP="008255B9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INDUS RIVER VALLEY (</w:t>
      </w:r>
      <w:proofErr w:type="spellStart"/>
      <w:r w:rsidRPr="008255B9">
        <w:rPr>
          <w:bCs/>
          <w:sz w:val="28"/>
          <w:szCs w:val="28"/>
        </w:rPr>
        <w:t>Happaran</w:t>
      </w:r>
      <w:proofErr w:type="spellEnd"/>
      <w:r w:rsidRPr="008255B9">
        <w:rPr>
          <w:bCs/>
          <w:sz w:val="28"/>
          <w:szCs w:val="28"/>
        </w:rPr>
        <w:t>)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FIRST URBAN SANITATION SYSTEMS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ASTRONOMY</w:t>
      </w:r>
    </w:p>
    <w:p w:rsidR="00756748" w:rsidRPr="008255B9" w:rsidRDefault="008255B9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CREATED SANSKRI</w:t>
      </w:r>
      <w:r w:rsidR="00756748" w:rsidRPr="008255B9">
        <w:rPr>
          <w:bCs/>
          <w:sz w:val="28"/>
          <w:szCs w:val="28"/>
        </w:rPr>
        <w:t>T- WRITTEN LANGUAGE (follow the money!)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BRICK HOMES BUILT IN A GRID SYSTEM- URBAN PLANNING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WEIGHTS AND MEASURES</w:t>
      </w:r>
    </w:p>
    <w:p w:rsidR="00756748" w:rsidRPr="008255B9" w:rsidRDefault="00756748" w:rsidP="008255B9">
      <w:pPr>
        <w:pStyle w:val="ListParagraph"/>
        <w:numPr>
          <w:ilvl w:val="2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Scholars are unsure of what happened to this civilization in Ancient India.</w:t>
      </w:r>
    </w:p>
    <w:p w:rsidR="00756748" w:rsidRPr="008255B9" w:rsidRDefault="008255B9" w:rsidP="008255B9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GUTPA EMPIRE- [</w:t>
      </w:r>
      <w:r w:rsidR="00756748" w:rsidRPr="008255B9">
        <w:rPr>
          <w:bCs/>
          <w:sz w:val="28"/>
          <w:szCs w:val="28"/>
        </w:rPr>
        <w:t>320 C.E -550 C.E.</w:t>
      </w:r>
      <w:r>
        <w:rPr>
          <w:bCs/>
          <w:sz w:val="28"/>
          <w:szCs w:val="28"/>
        </w:rPr>
        <w:t xml:space="preserve"> (during the beginning of the Middles Ages in the West)—overrun by the Huns]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CONSIDERED THE GOLDEN AGE OF INDIA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UNIVERSITIES- FOR UPPER CLASS BUDDHISTS AND HINDUS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LITERATURE- POETRY, FABLES, FOLKTALES, PLAYS, DRAMAS</w:t>
      </w:r>
    </w:p>
    <w:p w:rsidR="00756748" w:rsidRPr="008255B9" w:rsidRDefault="00756748" w:rsidP="008255B9">
      <w:pPr>
        <w:pStyle w:val="ListParagraph"/>
        <w:numPr>
          <w:ilvl w:val="2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PLAYS- BHAGAVAD GITA- SONG OF THE LORD, TALES OF ALADDIN</w:t>
      </w:r>
    </w:p>
    <w:p w:rsidR="00756748" w:rsidRPr="008255B9" w:rsidRDefault="00756748" w:rsidP="008255B9">
      <w:pPr>
        <w:pStyle w:val="ListParagraph"/>
        <w:numPr>
          <w:ilvl w:val="2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DRAMAS- MAHABHARTARA, RAMAYANA</w:t>
      </w:r>
      <w:r w:rsidR="008255B9" w:rsidRPr="008255B9">
        <w:rPr>
          <w:bCs/>
          <w:sz w:val="28"/>
          <w:szCs w:val="28"/>
        </w:rPr>
        <w:t xml:space="preserve"> (epic stories about the reincarnations of gods)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PAINTING- RELIGIOUS TOPICS PAINTED ON LONG SCROLLS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SCULPTING- STONE, WOOD, BRONZE, TERRA-COTTA, CLAY OF BUDDHIST AND HINDU GODS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METAL WORK- COINS MADE OF GOLD AND COPPER; OWNED MINES OF GOLD, COPPER, AND IRON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MATHEMATICS- HINDU-ARABIC NUMERALS, ADDED A ZERO, DECIMAL SYSTEM, EARTH SPINS ON AN AXIS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ROADS- WELL BUILT TO HELP TRADE; SIGNS; CONNECTED INDIA TO CHINA AND THE MEDITERRANEAN SEA (MESOPOTAMIA)</w:t>
      </w:r>
    </w:p>
    <w:p w:rsidR="00756748" w:rsidRPr="008255B9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>CULTIVATED COTTON- CHURKA- CREATED A TYPE OF COTTON GIN</w:t>
      </w:r>
    </w:p>
    <w:p w:rsidR="00756748" w:rsidRDefault="00756748" w:rsidP="008255B9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  <w:szCs w:val="28"/>
        </w:rPr>
      </w:pPr>
      <w:r w:rsidRPr="008255B9">
        <w:rPr>
          <w:bCs/>
          <w:sz w:val="28"/>
          <w:szCs w:val="28"/>
        </w:rPr>
        <w:t xml:space="preserve">STEPWELLS- used for drinking and bathing (most were built during the </w:t>
      </w:r>
      <w:proofErr w:type="gramStart"/>
      <w:r w:rsidRPr="008255B9">
        <w:rPr>
          <w:bCs/>
          <w:sz w:val="28"/>
          <w:szCs w:val="28"/>
        </w:rPr>
        <w:t>Middle</w:t>
      </w:r>
      <w:proofErr w:type="gramEnd"/>
      <w:r w:rsidRPr="008255B9">
        <w:rPr>
          <w:bCs/>
          <w:sz w:val="28"/>
          <w:szCs w:val="28"/>
        </w:rPr>
        <w:t xml:space="preserve"> Ages!)</w:t>
      </w: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8255B9" w:rsidRPr="008255B9" w:rsidRDefault="008255B9" w:rsidP="008255B9">
      <w:pPr>
        <w:spacing w:after="0" w:line="240" w:lineRule="auto"/>
        <w:rPr>
          <w:bCs/>
          <w:sz w:val="28"/>
          <w:szCs w:val="28"/>
        </w:rPr>
      </w:pPr>
    </w:p>
    <w:p w:rsidR="00756748" w:rsidRDefault="00756748" w:rsidP="00756748">
      <w:pPr>
        <w:spacing w:after="0" w:line="240" w:lineRule="auto"/>
        <w:rPr>
          <w:bCs/>
        </w:rPr>
      </w:pPr>
    </w:p>
    <w:p w:rsidR="00756748" w:rsidRPr="008255B9" w:rsidRDefault="00756748" w:rsidP="00756748">
      <w:pPr>
        <w:spacing w:after="0" w:line="240" w:lineRule="auto"/>
        <w:rPr>
          <w:b/>
          <w:bCs/>
          <w:color w:val="660033"/>
          <w:sz w:val="32"/>
          <w:szCs w:val="32"/>
          <w:u w:val="single"/>
        </w:rPr>
      </w:pPr>
      <w:r w:rsidRPr="008255B9">
        <w:rPr>
          <w:b/>
          <w:bCs/>
          <w:color w:val="660033"/>
          <w:sz w:val="32"/>
          <w:szCs w:val="32"/>
          <w:u w:val="single"/>
        </w:rPr>
        <w:lastRenderedPageBreak/>
        <w:t>P-POLITICAL SYSTEMS</w:t>
      </w:r>
    </w:p>
    <w:p w:rsidR="00756748" w:rsidRPr="00E357F2" w:rsidRDefault="00756748" w:rsidP="00E357F2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SINCE THERE WERE SEVERAL DIFFERENT E</w:t>
      </w:r>
      <w:r w:rsidR="00E357F2" w:rsidRPr="00E357F2">
        <w:rPr>
          <w:bCs/>
          <w:sz w:val="28"/>
          <w:szCs w:val="28"/>
        </w:rPr>
        <w:t>MPIRES AND KINGDOMS, THE POLITIC</w:t>
      </w:r>
      <w:r w:rsidRPr="00E357F2">
        <w:rPr>
          <w:bCs/>
          <w:sz w:val="28"/>
          <w:szCs w:val="28"/>
        </w:rPr>
        <w:t>AL SYSTEMS VARIED.</w:t>
      </w:r>
    </w:p>
    <w:p w:rsidR="00756748" w:rsidRPr="00E357F2" w:rsidRDefault="00756748" w:rsidP="00E357F2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HOWEVER, MOST FOLLOWED A SIMILAR SET UP:</w:t>
      </w:r>
    </w:p>
    <w:p w:rsidR="00756748" w:rsidRPr="00E357F2" w:rsidRDefault="00756748" w:rsidP="00E357F2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RAJAH OR KING- leader or possible priest</w:t>
      </w:r>
    </w:p>
    <w:p w:rsidR="00756748" w:rsidRPr="00E357F2" w:rsidRDefault="00756748" w:rsidP="00E357F2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SOME HAD LEGISLATIVE, JUDICAL, AND EXECUTIVE BRANCHES (like a democracy)</w:t>
      </w:r>
    </w:p>
    <w:p w:rsidR="00756748" w:rsidRPr="00E357F2" w:rsidRDefault="00756748" w:rsidP="00E357F2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OTHERS HAD  COUNCILS THAT ADVISED THE RAJAH</w:t>
      </w:r>
    </w:p>
    <w:p w:rsidR="00756748" w:rsidRPr="00E357F2" w:rsidRDefault="00756748" w:rsidP="00E357F2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MOST ALSO HAD OFFICIALS AND AGENTS WHO OVERSAW LOCAL CITIES/TOWNS/VILLAGES AND COLLECTED TAXES</w:t>
      </w:r>
    </w:p>
    <w:p w:rsidR="00756748" w:rsidRPr="00E357F2" w:rsidRDefault="00756748" w:rsidP="00E357F2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EVENTUALLY A STRICT CASTE SYSTEM (from Hinduism) BECAME THE POLITICAL SYSTEM FOR A NUMBER OF YEARS.</w:t>
      </w:r>
    </w:p>
    <w:p w:rsidR="00756748" w:rsidRPr="00E357F2" w:rsidRDefault="00E357F2" w:rsidP="00E357F2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MODERN GOVERNMENT </w:t>
      </w:r>
      <w:r w:rsidR="00756748" w:rsidRPr="00E357F2">
        <w:rPr>
          <w:bCs/>
          <w:sz w:val="28"/>
          <w:szCs w:val="28"/>
        </w:rPr>
        <w:t>OF INDIA TODAY DOES NOT SUPPORT ANY CASTE SYSTEM</w:t>
      </w:r>
    </w:p>
    <w:p w:rsidR="00756748" w:rsidRDefault="00756748" w:rsidP="00756748">
      <w:pPr>
        <w:spacing w:after="0" w:line="240" w:lineRule="auto"/>
        <w:rPr>
          <w:bCs/>
        </w:rPr>
      </w:pPr>
    </w:p>
    <w:p w:rsidR="00756748" w:rsidRPr="00E357F2" w:rsidRDefault="00756748" w:rsidP="00756748">
      <w:pPr>
        <w:spacing w:after="0" w:line="240" w:lineRule="auto"/>
        <w:rPr>
          <w:b/>
          <w:bCs/>
          <w:color w:val="000099"/>
          <w:sz w:val="32"/>
          <w:szCs w:val="32"/>
          <w:u w:val="single"/>
        </w:rPr>
      </w:pPr>
      <w:r w:rsidRPr="00E357F2">
        <w:rPr>
          <w:b/>
          <w:bCs/>
          <w:color w:val="000099"/>
          <w:sz w:val="32"/>
          <w:szCs w:val="32"/>
          <w:u w:val="single"/>
        </w:rPr>
        <w:t>E-ECONOMICS</w:t>
      </w:r>
    </w:p>
    <w:p w:rsidR="00756748" w:rsidRPr="00E357F2" w:rsidRDefault="00F01F37" w:rsidP="00E357F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NATURAL RESOURCES- COTTON, </w:t>
      </w:r>
      <w:r w:rsidR="00756748" w:rsidRPr="00E357F2">
        <w:rPr>
          <w:bCs/>
          <w:sz w:val="28"/>
          <w:szCs w:val="28"/>
        </w:rPr>
        <w:t>SPICES</w:t>
      </w:r>
      <w:r>
        <w:rPr>
          <w:bCs/>
          <w:sz w:val="28"/>
          <w:szCs w:val="28"/>
        </w:rPr>
        <w:t>, METALS FROM MINING, GRAINS</w:t>
      </w:r>
    </w:p>
    <w:p w:rsidR="00756748" w:rsidRPr="00E357F2" w:rsidRDefault="00756748" w:rsidP="00E357F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SUBSISTENCE FARMING- ONLY ENOUGH TO SURVIVE</w:t>
      </w:r>
    </w:p>
    <w:p w:rsidR="00756748" w:rsidRPr="00E357F2" w:rsidRDefault="00756748" w:rsidP="00E357F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SPICES- USED IN TRADING</w:t>
      </w:r>
    </w:p>
    <w:p w:rsidR="00756748" w:rsidRPr="00E357F2" w:rsidRDefault="00756748" w:rsidP="00E357F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BAZAARS- LARGE MARKETPLACES</w:t>
      </w:r>
    </w:p>
    <w:p w:rsidR="00756748" w:rsidRPr="00E357F2" w:rsidRDefault="00756748" w:rsidP="00E357F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ELEPHANT CARAVANS</w:t>
      </w:r>
    </w:p>
    <w:p w:rsidR="00756748" w:rsidRPr="00E357F2" w:rsidRDefault="00756748" w:rsidP="00E357F2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SILVER BAR COINS</w:t>
      </w:r>
    </w:p>
    <w:p w:rsidR="00756748" w:rsidRDefault="00756748" w:rsidP="00756748">
      <w:pPr>
        <w:spacing w:after="0" w:line="240" w:lineRule="auto"/>
        <w:rPr>
          <w:bCs/>
        </w:rPr>
      </w:pPr>
    </w:p>
    <w:p w:rsidR="00756748" w:rsidRPr="00F01F37" w:rsidRDefault="00756748" w:rsidP="00756748">
      <w:pPr>
        <w:spacing w:after="0" w:line="240" w:lineRule="auto"/>
        <w:rPr>
          <w:bCs/>
          <w:color w:val="FF3300"/>
          <w:sz w:val="32"/>
          <w:szCs w:val="32"/>
          <w:u w:val="single"/>
        </w:rPr>
      </w:pPr>
      <w:r w:rsidRPr="00F01F37">
        <w:rPr>
          <w:bCs/>
          <w:color w:val="FF3300"/>
          <w:sz w:val="32"/>
          <w:szCs w:val="32"/>
          <w:u w:val="single"/>
        </w:rPr>
        <w:t>S-SOCIAL STRUCTURE</w:t>
      </w:r>
    </w:p>
    <w:p w:rsidR="00756748" w:rsidRPr="00E357F2" w:rsidRDefault="00756748" w:rsidP="00E357F2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SUBSISTENCE FARMING- ONLY ENOUGH TO SURVIVE; NO SURPLUS FOR TRADING/BARTERING</w:t>
      </w:r>
    </w:p>
    <w:p w:rsidR="00756748" w:rsidRPr="00E357F2" w:rsidRDefault="00756748" w:rsidP="00E357F2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MOST OF POPULATION FARMED THE LAND</w:t>
      </w:r>
    </w:p>
    <w:p w:rsidR="00756748" w:rsidRPr="00E357F2" w:rsidRDefault="00756748" w:rsidP="00E357F2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 xml:space="preserve">RIGID CASTE SYSTEM- </w:t>
      </w:r>
    </w:p>
    <w:p w:rsidR="00756748" w:rsidRPr="00E357F2" w:rsidRDefault="00756748" w:rsidP="00E357F2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BRAHMAN- PRIESTS, SCHOLARS</w:t>
      </w:r>
    </w:p>
    <w:p w:rsidR="00756748" w:rsidRPr="00E357F2" w:rsidRDefault="00756748" w:rsidP="00E357F2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KSHATRIYA- WARRIORS AND KINGS</w:t>
      </w:r>
    </w:p>
    <w:p w:rsidR="00756748" w:rsidRPr="00E357F2" w:rsidRDefault="00756748" w:rsidP="00E357F2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VAISYAS- ARTISANS AND TRADERS</w:t>
      </w:r>
    </w:p>
    <w:p w:rsidR="00756748" w:rsidRPr="00E357F2" w:rsidRDefault="00756748" w:rsidP="00E357F2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SUDRAS- FARMERS (largest class)</w:t>
      </w:r>
    </w:p>
    <w:p w:rsidR="00756748" w:rsidRPr="00E357F2" w:rsidRDefault="00756748" w:rsidP="00E357F2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E357F2">
        <w:rPr>
          <w:bCs/>
          <w:sz w:val="28"/>
          <w:szCs w:val="28"/>
        </w:rPr>
        <w:t>PARIAH- OUTCASTES AND UNTOUCHABLES</w:t>
      </w:r>
      <w:r w:rsidR="009406E1">
        <w:rPr>
          <w:bCs/>
          <w:sz w:val="28"/>
          <w:szCs w:val="28"/>
        </w:rPr>
        <w:t xml:space="preserve"> (work with tasks that dealt with disease and pollution, cleaning up after funerals, dealing with the sanitation systems, etc.)</w:t>
      </w:r>
    </w:p>
    <w:p w:rsidR="00CF31F0" w:rsidRDefault="00CF31F0"/>
    <w:sectPr w:rsidR="00CF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FF79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9D75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A250DAE"/>
    <w:multiLevelType w:val="multilevel"/>
    <w:tmpl w:val="41ACC8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>
    <w:nsid w:val="5BF87E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D3624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B5D1A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B8820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C960376"/>
    <w:multiLevelType w:val="multilevel"/>
    <w:tmpl w:val="186EBA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721E32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80C3FA8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48"/>
    <w:rsid w:val="00692C19"/>
    <w:rsid w:val="00756748"/>
    <w:rsid w:val="00806DC2"/>
    <w:rsid w:val="008255B9"/>
    <w:rsid w:val="009406E1"/>
    <w:rsid w:val="00BB2A5B"/>
    <w:rsid w:val="00CB1A3A"/>
    <w:rsid w:val="00CF31F0"/>
    <w:rsid w:val="00E078F3"/>
    <w:rsid w:val="00E357F2"/>
    <w:rsid w:val="00F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8</cp:revision>
  <dcterms:created xsi:type="dcterms:W3CDTF">2016-10-18T00:01:00Z</dcterms:created>
  <dcterms:modified xsi:type="dcterms:W3CDTF">2016-10-31T14:35:00Z</dcterms:modified>
</cp:coreProperties>
</file>